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530C87" w:rsidRDefault="008D14AD"/>
    <w:p w14:paraId="56CEEE8D" w14:textId="77777777"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</w:t>
      </w:r>
      <w:proofErr w:type="gramStart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Ph</w:t>
      </w:r>
      <w:r w:rsidR="00140EFC">
        <w:rPr>
          <w:rFonts w:ascii="Times New Roman" w:hAnsi="Times New Roman"/>
          <w:smallCaps/>
          <w:spacing w:val="-2"/>
          <w:sz w:val="40"/>
          <w:szCs w:val="44"/>
        </w:rPr>
        <w:t>.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D</w:t>
      </w:r>
      <w:proofErr w:type="gramEnd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) in </w:t>
      </w:r>
    </w:p>
    <w:p w14:paraId="5BA28238" w14:textId="73195EE7" w:rsidR="002D7D3D" w:rsidRPr="00530C87" w:rsidRDefault="00D94D2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>
        <w:rPr>
          <w:rFonts w:ascii="Times New Roman" w:hAnsi="Times New Roman"/>
          <w:smallCaps/>
          <w:spacing w:val="-2"/>
          <w:sz w:val="40"/>
          <w:szCs w:val="44"/>
        </w:rPr>
        <w:t>Diritto ed Economia della società digitale</w:t>
      </w:r>
    </w:p>
    <w:p w14:paraId="046A86DF" w14:textId="21EDC17B"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5434A3">
        <w:rPr>
          <w:rFonts w:ascii="Times New Roman" w:hAnsi="Times New Roman"/>
          <w:smallCaps/>
          <w:spacing w:val="-2"/>
          <w:sz w:val="32"/>
          <w:szCs w:val="44"/>
        </w:rPr>
        <w:t>I</w:t>
      </w:r>
      <w:bookmarkStart w:id="0" w:name="_GoBack"/>
      <w:bookmarkEnd w:id="0"/>
      <w:r w:rsidR="00140EFC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14:paraId="05C4DB67" w14:textId="77777777"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14:paraId="6C21AF58" w14:textId="77777777"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>Progetto di ricerca per il concorso per l'ammissione al programma di studio</w:t>
      </w:r>
    </w:p>
    <w:p w14:paraId="6350B442" w14:textId="77777777"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14:paraId="2A203A65" w14:textId="2F5AA879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 xml:space="preserve">Documento, da riconsegnare in PDF, che descrive un possibile programma di ricerca che il candidato vorrebbe svolgere durante i tre anni del programma di studio di dottorato. </w:t>
      </w:r>
    </w:p>
    <w:p w14:paraId="316CF62E" w14:textId="43FDFACE"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 10 Mb.</w:t>
      </w:r>
    </w:p>
    <w:p w14:paraId="3C2D131C" w14:textId="77777777"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14:paraId="2842EF31" w14:textId="77777777"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dottorato.</w:t>
      </w:r>
    </w:p>
    <w:p w14:paraId="2ADEF25C" w14:textId="77777777" w:rsidR="002D7D3D" w:rsidRPr="00530C87" w:rsidRDefault="002D7D3D">
      <w:pPr>
        <w:rPr>
          <w:sz w:val="22"/>
        </w:rPr>
      </w:pPr>
    </w:p>
    <w:p w14:paraId="460478CE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5077CE8E" w14:textId="77777777" w:rsidTr="002D7D3D">
        <w:tc>
          <w:tcPr>
            <w:tcW w:w="2122" w:type="dxa"/>
          </w:tcPr>
          <w:p w14:paraId="349B5852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14:paraId="46980154" w14:textId="77777777"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14:paraId="3BB9599F" w14:textId="77777777" w:rsidTr="002D7D3D">
        <w:tc>
          <w:tcPr>
            <w:tcW w:w="2122" w:type="dxa"/>
          </w:tcPr>
          <w:p w14:paraId="1F3BEBAA" w14:textId="77777777"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14:paraId="58CC9693" w14:textId="77777777" w:rsidR="002D7D3D" w:rsidRPr="00530C87" w:rsidRDefault="002D7D3D">
            <w:pPr>
              <w:rPr>
                <w:sz w:val="22"/>
              </w:rPr>
            </w:pPr>
          </w:p>
        </w:tc>
      </w:tr>
    </w:tbl>
    <w:p w14:paraId="50B008E5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727169B7" w14:textId="77777777" w:rsidTr="00E76755">
        <w:tc>
          <w:tcPr>
            <w:tcW w:w="2122" w:type="dxa"/>
          </w:tcPr>
          <w:p w14:paraId="0C5214C2" w14:textId="77777777"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14:paraId="43F3089B" w14:textId="77777777"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massimo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5D9DE9A4" w14:textId="77777777" w:rsidR="002D7D3D" w:rsidRPr="00530C87" w:rsidRDefault="002D7D3D" w:rsidP="00E76755">
            <w:pPr>
              <w:rPr>
                <w:smallCaps/>
                <w:sz w:val="22"/>
              </w:rPr>
            </w:pPr>
          </w:p>
          <w:p w14:paraId="0E190F6C" w14:textId="77777777"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14:paraId="03F17643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14:paraId="635B87A0" w14:textId="77777777" w:rsidTr="007A2964">
        <w:tc>
          <w:tcPr>
            <w:tcW w:w="2122" w:type="dxa"/>
          </w:tcPr>
          <w:p w14:paraId="6152A7A7" w14:textId="77777777"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14:paraId="3AF69E2A" w14:textId="77777777"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EA0C47" w:rsidRPr="00EA0C47">
              <w:rPr>
                <w:i/>
                <w:spacing w:val="-2"/>
                <w:sz w:val="18"/>
              </w:rPr>
              <w:t>identifica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221E8BB3" w14:textId="77777777" w:rsidR="00D824F5" w:rsidRPr="00EA0C47" w:rsidRDefault="00D824F5" w:rsidP="009D5A98">
            <w:pPr>
              <w:rPr>
                <w:smallCaps/>
                <w:sz w:val="22"/>
              </w:rPr>
            </w:pPr>
          </w:p>
          <w:p w14:paraId="08E20EB9" w14:textId="77777777"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14:paraId="496EFCB6" w14:textId="77777777" w:rsidR="00D824F5" w:rsidRPr="00EA0C47" w:rsidRDefault="00D824F5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14:paraId="4E358587" w14:textId="77777777" w:rsidTr="00E76755">
        <w:tc>
          <w:tcPr>
            <w:tcW w:w="2122" w:type="dxa"/>
          </w:tcPr>
          <w:p w14:paraId="41E1A80F" w14:textId="77777777"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14:paraId="08F92E68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14:paraId="5A75EEEC" w14:textId="77777777"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t>(</w:t>
            </w:r>
            <w:r w:rsidRPr="00EA0C47">
              <w:rPr>
                <w:i/>
                <w:spacing w:val="-2"/>
                <w:sz w:val="18"/>
              </w:rPr>
              <w:t>massimo 1000 caratteri, spazi inclusi</w:t>
            </w:r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795BB4D7" w14:textId="77777777" w:rsidR="002D7D3D" w:rsidRPr="00530C87" w:rsidRDefault="002D7D3D" w:rsidP="00E76755">
            <w:pPr>
              <w:rPr>
                <w:sz w:val="22"/>
              </w:rPr>
            </w:pPr>
          </w:p>
        </w:tc>
      </w:tr>
    </w:tbl>
    <w:p w14:paraId="76507BC2" w14:textId="77777777"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14:paraId="27CDEBEC" w14:textId="77777777" w:rsidTr="00E76755">
        <w:tc>
          <w:tcPr>
            <w:tcW w:w="2122" w:type="dxa"/>
          </w:tcPr>
          <w:p w14:paraId="08A8BB04" w14:textId="77777777"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14:paraId="4C1B2D8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14:paraId="49AF03F7" w14:textId="018B8A4E"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 xml:space="preserve">scelto da un punto di vista scientifico </w:t>
            </w:r>
          </w:p>
          <w:p w14:paraId="5A37E5BB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14:paraId="2D753052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14:paraId="03CB7729" w14:textId="77777777"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</w:t>
            </w:r>
            <w:r w:rsidRPr="00EA0C47">
              <w:rPr>
                <w:sz w:val="18"/>
              </w:rPr>
              <w:lastRenderedPageBreak/>
              <w:t xml:space="preserve">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14:paraId="2FA70A4E" w14:textId="77777777"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14:paraId="364324D5" w14:textId="77777777"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48E8D8B1" w14:textId="77777777" w:rsidR="002D7D3D" w:rsidRPr="00EA0C47" w:rsidRDefault="002D7D3D" w:rsidP="00E76755">
            <w:pPr>
              <w:rPr>
                <w:sz w:val="22"/>
              </w:rPr>
            </w:pPr>
          </w:p>
        </w:tc>
      </w:tr>
    </w:tbl>
    <w:p w14:paraId="21E08C9C" w14:textId="77777777"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14:paraId="17947DA3" w14:textId="77777777" w:rsidTr="00E76755">
        <w:tc>
          <w:tcPr>
            <w:tcW w:w="2122" w:type="dxa"/>
          </w:tcPr>
          <w:p w14:paraId="3E7F0846" w14:textId="77777777"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14:paraId="2A6D49D6" w14:textId="77777777"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14:paraId="3DB65981" w14:textId="77777777"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14:paraId="36A48C8A" w14:textId="77777777"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14:paraId="392D1BC3" w14:textId="77777777" w:rsidTr="00711AFF">
        <w:trPr>
          <w:trHeight w:val="624"/>
        </w:trPr>
        <w:tc>
          <w:tcPr>
            <w:tcW w:w="4957" w:type="dxa"/>
            <w:vAlign w:val="center"/>
          </w:tcPr>
          <w:p w14:paraId="61B0580E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Luogo, data</w:t>
            </w:r>
          </w:p>
        </w:tc>
        <w:tc>
          <w:tcPr>
            <w:tcW w:w="4671" w:type="dxa"/>
            <w:vAlign w:val="center"/>
          </w:tcPr>
          <w:p w14:paraId="452F0DB1" w14:textId="77777777"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14:paraId="128EE73A" w14:textId="77777777" w:rsidR="00530C87" w:rsidRPr="00530C87" w:rsidRDefault="00530C87" w:rsidP="00650801">
      <w:pPr>
        <w:rPr>
          <w:sz w:val="22"/>
        </w:rPr>
      </w:pPr>
    </w:p>
    <w:p w14:paraId="0F495851" w14:textId="77777777"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21B10B" w14:textId="77777777" w:rsidR="00F32371" w:rsidRDefault="00F32371" w:rsidP="002D7D3D">
      <w:r>
        <w:separator/>
      </w:r>
    </w:p>
  </w:endnote>
  <w:endnote w:type="continuationSeparator" w:id="0">
    <w:p w14:paraId="7375218E" w14:textId="77777777" w:rsidR="00F32371" w:rsidRDefault="00F32371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D2628" w14:textId="77777777" w:rsidR="00F32371" w:rsidRDefault="00F32371" w:rsidP="002D7D3D">
      <w:r>
        <w:separator/>
      </w:r>
    </w:p>
  </w:footnote>
  <w:footnote w:type="continuationSeparator" w:id="0">
    <w:p w14:paraId="6164F384" w14:textId="77777777" w:rsidR="00F32371" w:rsidRDefault="00F32371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D2C34"/>
    <w:rsid w:val="00140EFC"/>
    <w:rsid w:val="00267880"/>
    <w:rsid w:val="002D7D3D"/>
    <w:rsid w:val="00300113"/>
    <w:rsid w:val="00324016"/>
    <w:rsid w:val="00341F9F"/>
    <w:rsid w:val="00406F86"/>
    <w:rsid w:val="00451971"/>
    <w:rsid w:val="00480317"/>
    <w:rsid w:val="00530C87"/>
    <w:rsid w:val="00534557"/>
    <w:rsid w:val="005434A3"/>
    <w:rsid w:val="00546EFC"/>
    <w:rsid w:val="00650801"/>
    <w:rsid w:val="006868F1"/>
    <w:rsid w:val="00713333"/>
    <w:rsid w:val="00867A5D"/>
    <w:rsid w:val="008C3883"/>
    <w:rsid w:val="008D14AD"/>
    <w:rsid w:val="009C5736"/>
    <w:rsid w:val="009D5A98"/>
    <w:rsid w:val="00A953AF"/>
    <w:rsid w:val="00BA51BF"/>
    <w:rsid w:val="00C75EE7"/>
    <w:rsid w:val="00D824F5"/>
    <w:rsid w:val="00D93599"/>
    <w:rsid w:val="00D94D25"/>
    <w:rsid w:val="00E73C55"/>
    <w:rsid w:val="00EA0C47"/>
    <w:rsid w:val="00F3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3</cp:revision>
  <dcterms:created xsi:type="dcterms:W3CDTF">2022-07-13T10:28:00Z</dcterms:created>
  <dcterms:modified xsi:type="dcterms:W3CDTF">2022-07-13T13:03:00Z</dcterms:modified>
</cp:coreProperties>
</file>